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7C69E" w14:textId="62C1C0BB" w:rsidR="00ED195D" w:rsidRPr="006806A5" w:rsidRDefault="00803BEE">
      <w:pPr>
        <w:rPr>
          <w:i/>
          <w:sz w:val="44"/>
          <w:szCs w:val="44"/>
          <w:u w:val="single"/>
        </w:rPr>
      </w:pPr>
      <w:r w:rsidRPr="006806A5">
        <w:rPr>
          <w:i/>
          <w:sz w:val="44"/>
          <w:szCs w:val="44"/>
          <w:u w:val="single"/>
        </w:rPr>
        <w:t xml:space="preserve">Pokyny na </w:t>
      </w:r>
      <w:r w:rsidR="00A37E07">
        <w:rPr>
          <w:i/>
          <w:sz w:val="44"/>
          <w:szCs w:val="44"/>
          <w:u w:val="single"/>
        </w:rPr>
        <w:t>LT</w:t>
      </w:r>
      <w:r w:rsidRPr="006806A5">
        <w:rPr>
          <w:i/>
          <w:sz w:val="44"/>
          <w:szCs w:val="44"/>
          <w:u w:val="single"/>
        </w:rPr>
        <w:t xml:space="preserve"> v Domečku</w:t>
      </w:r>
    </w:p>
    <w:p w14:paraId="2C6B8DF7" w14:textId="59DCB86F" w:rsidR="00803BEE" w:rsidRPr="006806A5" w:rsidRDefault="00803BEE">
      <w:pPr>
        <w:rPr>
          <w:b/>
          <w:sz w:val="28"/>
          <w:szCs w:val="28"/>
          <w:u w:val="single"/>
        </w:rPr>
      </w:pPr>
      <w:r w:rsidRPr="006806A5">
        <w:rPr>
          <w:b/>
          <w:sz w:val="28"/>
          <w:szCs w:val="28"/>
          <w:u w:val="single"/>
        </w:rPr>
        <w:t xml:space="preserve"> Termín:</w:t>
      </w:r>
      <w:r w:rsidR="00706B96">
        <w:rPr>
          <w:b/>
          <w:sz w:val="28"/>
          <w:szCs w:val="28"/>
          <w:u w:val="single"/>
        </w:rPr>
        <w:t>30</w:t>
      </w:r>
      <w:r w:rsidR="00A37E07">
        <w:rPr>
          <w:b/>
          <w:sz w:val="28"/>
          <w:szCs w:val="28"/>
          <w:u w:val="single"/>
        </w:rPr>
        <w:t>.</w:t>
      </w:r>
      <w:proofErr w:type="gramStart"/>
      <w:r w:rsidR="00706B96">
        <w:rPr>
          <w:b/>
          <w:sz w:val="28"/>
          <w:szCs w:val="28"/>
          <w:u w:val="single"/>
        </w:rPr>
        <w:t xml:space="preserve">6 </w:t>
      </w:r>
      <w:r w:rsidR="00A37E07">
        <w:rPr>
          <w:b/>
          <w:sz w:val="28"/>
          <w:szCs w:val="28"/>
          <w:u w:val="single"/>
        </w:rPr>
        <w:t xml:space="preserve"> </w:t>
      </w:r>
      <w:r w:rsidR="00706B96">
        <w:rPr>
          <w:b/>
          <w:sz w:val="28"/>
          <w:szCs w:val="28"/>
          <w:u w:val="single"/>
        </w:rPr>
        <w:t>-</w:t>
      </w:r>
      <w:proofErr w:type="gramEnd"/>
      <w:r w:rsidR="00706B96">
        <w:rPr>
          <w:b/>
          <w:sz w:val="28"/>
          <w:szCs w:val="28"/>
          <w:u w:val="single"/>
        </w:rPr>
        <w:t xml:space="preserve"> </w:t>
      </w:r>
      <w:r w:rsidR="00A37E07">
        <w:rPr>
          <w:b/>
          <w:sz w:val="28"/>
          <w:szCs w:val="28"/>
          <w:u w:val="single"/>
        </w:rPr>
        <w:t xml:space="preserve"> 2.7.202</w:t>
      </w:r>
      <w:r w:rsidR="00C44728">
        <w:rPr>
          <w:b/>
          <w:sz w:val="28"/>
          <w:szCs w:val="28"/>
          <w:u w:val="single"/>
        </w:rPr>
        <w:t>2</w:t>
      </w:r>
    </w:p>
    <w:p w14:paraId="35320C3B" w14:textId="77777777" w:rsidR="00803BEE" w:rsidRDefault="00803BEE"/>
    <w:p w14:paraId="5C0C028E" w14:textId="0DFCD7E6" w:rsidR="00803BEE" w:rsidRDefault="00803BEE">
      <w:r>
        <w:t>Nástup dětí v Domečku v</w:t>
      </w:r>
      <w:r w:rsidR="0095269B">
        <w:t xml:space="preserve">e čtvrtek </w:t>
      </w:r>
      <w:r w:rsidR="00706B96">
        <w:t xml:space="preserve">30.6. </w:t>
      </w:r>
      <w:proofErr w:type="gramStart"/>
      <w:r w:rsidR="00706B96">
        <w:t xml:space="preserve">v </w:t>
      </w:r>
      <w:r>
        <w:t> </w:t>
      </w:r>
      <w:r w:rsidR="00706B96">
        <w:t>13.00</w:t>
      </w:r>
      <w:proofErr w:type="gramEnd"/>
      <w:r w:rsidR="00706B96">
        <w:t xml:space="preserve"> hod.</w:t>
      </w:r>
      <w:r w:rsidR="0095269B">
        <w:t>,</w:t>
      </w:r>
      <w:r w:rsidR="00A37E07">
        <w:t xml:space="preserve"> </w:t>
      </w:r>
      <w:r w:rsidR="0095269B">
        <w:t xml:space="preserve"> v</w:t>
      </w:r>
      <w:r w:rsidR="00706B96">
        <w:t> sobotu odchod 10.00 hod.</w:t>
      </w:r>
    </w:p>
    <w:p w14:paraId="2CFC8079" w14:textId="77777777" w:rsidR="00803BEE" w:rsidRDefault="00803BEE">
      <w:r>
        <w:t>Tábor uhradit do konce května.</w:t>
      </w:r>
    </w:p>
    <w:p w14:paraId="6DD960F8" w14:textId="77777777" w:rsidR="00803BEE" w:rsidRDefault="00803BEE">
      <w:r>
        <w:t>Průkaz zdravotní pojišťovny</w:t>
      </w:r>
      <w:r w:rsidR="006806A5">
        <w:t xml:space="preserve"> </w:t>
      </w:r>
      <w:r>
        <w:t xml:space="preserve"> ( stačí kopie).</w:t>
      </w:r>
    </w:p>
    <w:p w14:paraId="476A0114" w14:textId="77777777" w:rsidR="00803BEE" w:rsidRDefault="00803BEE">
      <w:r>
        <w:t xml:space="preserve">Lékařský dohled zajišťuje </w:t>
      </w:r>
      <w:proofErr w:type="spellStart"/>
      <w:r>
        <w:t>MuDr.</w:t>
      </w:r>
      <w:proofErr w:type="spellEnd"/>
      <w:r>
        <w:t xml:space="preserve"> Michal </w:t>
      </w:r>
      <w:proofErr w:type="spellStart"/>
      <w:r>
        <w:t>Oščipovský</w:t>
      </w:r>
      <w:proofErr w:type="spellEnd"/>
      <w:r>
        <w:t>.</w:t>
      </w:r>
    </w:p>
    <w:p w14:paraId="48B84730" w14:textId="77777777" w:rsidR="00874C7A" w:rsidRDefault="00874C7A"/>
    <w:p w14:paraId="608FDDFE" w14:textId="77777777" w:rsidR="006806A5" w:rsidRDefault="006806A5">
      <w:r>
        <w:t>Vedoucí tábora: Pavla Homolková 602468584</w:t>
      </w:r>
    </w:p>
    <w:p w14:paraId="4FCE0AE6" w14:textId="77777777" w:rsidR="0064270B" w:rsidRDefault="0064270B">
      <w:pPr>
        <w:rPr>
          <w:b/>
        </w:rPr>
      </w:pPr>
    </w:p>
    <w:p w14:paraId="0A444626" w14:textId="38026AF5" w:rsidR="006806A5" w:rsidRPr="006806A5" w:rsidRDefault="006806A5">
      <w:pPr>
        <w:rPr>
          <w:b/>
        </w:rPr>
      </w:pPr>
      <w:r w:rsidRPr="006806A5">
        <w:rPr>
          <w:b/>
        </w:rPr>
        <w:t xml:space="preserve">Seznam </w:t>
      </w:r>
      <w:proofErr w:type="gramStart"/>
      <w:r w:rsidRPr="006806A5">
        <w:rPr>
          <w:b/>
        </w:rPr>
        <w:t>věcí :</w:t>
      </w:r>
      <w:proofErr w:type="gramEnd"/>
    </w:p>
    <w:p w14:paraId="7843D05B" w14:textId="712CE915" w:rsidR="006806A5" w:rsidRDefault="00A80DDA">
      <w:r>
        <w:t>Flašku na pití</w:t>
      </w:r>
      <w:r w:rsidR="00706B96">
        <w:t xml:space="preserve"> </w:t>
      </w:r>
      <w:r w:rsidR="00874C7A">
        <w:tab/>
      </w:r>
      <w:r w:rsidR="00874C7A">
        <w:tab/>
      </w:r>
      <w:r w:rsidR="00874C7A">
        <w:tab/>
      </w:r>
      <w:r w:rsidR="00874C7A">
        <w:tab/>
      </w:r>
      <w:r w:rsidR="00874C7A">
        <w:tab/>
      </w:r>
      <w:r w:rsidR="00874C7A">
        <w:tab/>
      </w:r>
    </w:p>
    <w:p w14:paraId="140F76BF" w14:textId="30381DA0" w:rsidR="006806A5" w:rsidRPr="0064270B" w:rsidRDefault="0064270B">
      <w:pPr>
        <w:rPr>
          <w:b/>
        </w:rPr>
      </w:pPr>
      <w:r>
        <w:t>m</w:t>
      </w:r>
      <w:r w:rsidR="006806A5">
        <w:t>asku na karneval</w:t>
      </w:r>
    </w:p>
    <w:p w14:paraId="527B5EFA" w14:textId="77777777" w:rsidR="006806A5" w:rsidRDefault="006806A5">
      <w:r>
        <w:t>Bunda (větrovka)</w:t>
      </w:r>
    </w:p>
    <w:p w14:paraId="70FCBB9F" w14:textId="77777777" w:rsidR="006806A5" w:rsidRDefault="006806A5">
      <w:r>
        <w:t>Tenisky</w:t>
      </w:r>
    </w:p>
    <w:p w14:paraId="2AB6A538" w14:textId="12A44027" w:rsidR="006806A5" w:rsidRDefault="006806A5">
      <w:r>
        <w:t>Pláštěnku</w:t>
      </w:r>
    </w:p>
    <w:p w14:paraId="423DD649" w14:textId="206D088A" w:rsidR="00706B96" w:rsidRDefault="00706B96">
      <w:r>
        <w:t xml:space="preserve">Věci na sebe </w:t>
      </w:r>
      <w:proofErr w:type="gramStart"/>
      <w:r>
        <w:t>( tepláky</w:t>
      </w:r>
      <w:proofErr w:type="gramEnd"/>
      <w:r>
        <w:t>, tričko, spodní prádlo,</w:t>
      </w:r>
      <w:r w:rsidR="00C44728">
        <w:t xml:space="preserve"> ponožky,</w:t>
      </w:r>
      <w:r>
        <w:t xml:space="preserve"> kraťasy, bunda</w:t>
      </w:r>
      <w:r w:rsidR="00C44728">
        <w:t xml:space="preserve">, </w:t>
      </w:r>
      <w:r>
        <w:t>větrovka atd</w:t>
      </w:r>
      <w:r w:rsidR="00C44728">
        <w:t>…)</w:t>
      </w:r>
    </w:p>
    <w:p w14:paraId="3BED22E5" w14:textId="77777777" w:rsidR="006806A5" w:rsidRDefault="006806A5">
      <w:r>
        <w:t>Malý příruční batůžek</w:t>
      </w:r>
    </w:p>
    <w:p w14:paraId="136084F5" w14:textId="77777777" w:rsidR="006806A5" w:rsidRDefault="006806A5">
      <w:r>
        <w:t>Přezůvky</w:t>
      </w:r>
    </w:p>
    <w:p w14:paraId="2149C48E" w14:textId="77777777" w:rsidR="006806A5" w:rsidRDefault="006806A5">
      <w:r>
        <w:t>Ručník</w:t>
      </w:r>
    </w:p>
    <w:p w14:paraId="26064ADD" w14:textId="77777777" w:rsidR="006806A5" w:rsidRDefault="006806A5">
      <w:r>
        <w:t>Plavky</w:t>
      </w:r>
    </w:p>
    <w:p w14:paraId="5A72BA81" w14:textId="2BDB04CD" w:rsidR="006806A5" w:rsidRDefault="006806A5">
      <w:r>
        <w:t>Kšiltovka</w:t>
      </w:r>
    </w:p>
    <w:p w14:paraId="2F142EDB" w14:textId="48421FFE" w:rsidR="00706B96" w:rsidRPr="00547397" w:rsidRDefault="00706B96">
      <w:pPr>
        <w:rPr>
          <w:b/>
          <w:bCs/>
        </w:rPr>
      </w:pPr>
      <w:r w:rsidRPr="00547397">
        <w:rPr>
          <w:b/>
          <w:bCs/>
        </w:rPr>
        <w:t>Spacák</w:t>
      </w:r>
    </w:p>
    <w:p w14:paraId="2BD21FC7" w14:textId="5EE98F1B" w:rsidR="00706B96" w:rsidRPr="00547397" w:rsidRDefault="00547397">
      <w:pPr>
        <w:rPr>
          <w:b/>
          <w:bCs/>
        </w:rPr>
      </w:pPr>
      <w:r w:rsidRPr="00547397">
        <w:rPr>
          <w:b/>
          <w:bCs/>
        </w:rPr>
        <w:t>P</w:t>
      </w:r>
      <w:r w:rsidR="00706B96" w:rsidRPr="00547397">
        <w:rPr>
          <w:b/>
          <w:bCs/>
        </w:rPr>
        <w:t>olštářek</w:t>
      </w:r>
    </w:p>
    <w:p w14:paraId="1940146F" w14:textId="437CF675" w:rsidR="00547397" w:rsidRDefault="00547397">
      <w:r>
        <w:t>Menší obnos peněz</w:t>
      </w:r>
    </w:p>
    <w:sectPr w:rsidR="00547397" w:rsidSect="00ED19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3BEE"/>
    <w:rsid w:val="000419DE"/>
    <w:rsid w:val="00381538"/>
    <w:rsid w:val="004E27A3"/>
    <w:rsid w:val="00547397"/>
    <w:rsid w:val="0064270B"/>
    <w:rsid w:val="006806A5"/>
    <w:rsid w:val="006A4788"/>
    <w:rsid w:val="00706B96"/>
    <w:rsid w:val="00803BEE"/>
    <w:rsid w:val="00874C7A"/>
    <w:rsid w:val="0095269B"/>
    <w:rsid w:val="00964280"/>
    <w:rsid w:val="00A37E07"/>
    <w:rsid w:val="00A80DDA"/>
    <w:rsid w:val="00C44728"/>
    <w:rsid w:val="00DE05E3"/>
    <w:rsid w:val="00ED1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848BC"/>
  <w15:docId w15:val="{CBA27B90-D9F8-4889-9745-E9A38F115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D195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82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14</cp:revision>
  <cp:lastPrinted>2022-01-13T10:15:00Z</cp:lastPrinted>
  <dcterms:created xsi:type="dcterms:W3CDTF">2018-03-20T09:56:00Z</dcterms:created>
  <dcterms:modified xsi:type="dcterms:W3CDTF">2022-01-13T10:25:00Z</dcterms:modified>
</cp:coreProperties>
</file>